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EAB" w:rsidRDefault="00C03AFC" w:rsidP="00307EAB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307EAB">
        <w:rPr>
          <w:rFonts w:ascii="Adobe Arabic" w:hAnsi="Adobe Arabic" w:cs="Adobe Arabic"/>
          <w:sz w:val="32"/>
          <w:szCs w:val="32"/>
          <w:rtl/>
        </w:rPr>
        <w:t xml:space="preserve">                  </w:t>
      </w:r>
      <w:r w:rsidR="00307EAB" w:rsidRPr="003F7104">
        <w:rPr>
          <w:rFonts w:ascii="Adobe Arabic" w:hAnsi="Adobe Arabic" w:cs="Adobe Arabic"/>
          <w:sz w:val="36"/>
          <w:szCs w:val="36"/>
          <w:rtl/>
        </w:rPr>
        <w:t xml:space="preserve">                                  </w:t>
      </w:r>
      <w:r w:rsidR="00307EAB" w:rsidRPr="00307EAB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307EAB">
        <w:rPr>
          <w:rFonts w:ascii="Adobe Arabic" w:hAnsi="Adobe Arabic" w:cs="Adobe Arabic"/>
          <w:sz w:val="28"/>
          <w:szCs w:val="28"/>
          <w:rtl/>
        </w:rPr>
        <w:t xml:space="preserve">37 - 43 </w:t>
      </w:r>
      <w:r w:rsidR="00307EAB" w:rsidRPr="00307EAB">
        <w:rPr>
          <w:rFonts w:ascii="Adobe Arabic" w:hAnsi="Adobe Arabic" w:cs="Adobe Arabic"/>
          <w:sz w:val="28"/>
          <w:szCs w:val="28"/>
          <w:rtl/>
        </w:rPr>
        <w:t>"</w:t>
      </w:r>
    </w:p>
    <w:p w:rsidR="00307EAB" w:rsidRPr="00EF2690" w:rsidRDefault="00307EAB" w:rsidP="00307EAB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EF2690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307EAB" w:rsidRPr="00EF2690" w:rsidTr="00CC695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07EAB" w:rsidRPr="00EF2690" w:rsidRDefault="00307EAB" w:rsidP="00E023D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الرابع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307EAB" w:rsidRPr="00EF2690" w:rsidTr="00CC695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07EAB" w:rsidRPr="00EF2690" w:rsidRDefault="00307EAB" w:rsidP="00307EA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الملامس الفنية: </w:t>
            </w:r>
            <w:r w:rsidRPr="00307EAB">
              <w:rPr>
                <w:rFonts w:ascii="Adobe Arabic" w:hAnsi="Adobe Arabic" w:cs="Adobe Arabic"/>
                <w:sz w:val="32"/>
                <w:szCs w:val="32"/>
                <w:rtl/>
              </w:rPr>
              <w:t>التشكيل بالألوان الشمعية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307EAB" w:rsidRPr="00EF2690" w:rsidTr="00CC695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07EAB" w:rsidRPr="00EF2690" w:rsidRDefault="00307EAB" w:rsidP="00E023D3"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2F03D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2F03D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="002F03D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</w:t>
            </w:r>
            <w:r w:rsidR="0049075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="0049075F" w:rsidRPr="0049075F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العلوم: الملامس في الطبيعة</w:t>
            </w:r>
          </w:p>
        </w:tc>
      </w:tr>
    </w:tbl>
    <w:p w:rsidR="00C03AFC" w:rsidRPr="00307EAB" w:rsidRDefault="00C03AFC" w:rsidP="0049075F">
      <w:pPr>
        <w:rPr>
          <w:rFonts w:ascii="Adobe Arabic" w:hAnsi="Adobe Arabic" w:cs="Adobe Arabic"/>
          <w:sz w:val="28"/>
          <w:szCs w:val="28"/>
          <w:rtl/>
        </w:rPr>
      </w:pPr>
      <w:r w:rsidRPr="00307EAB">
        <w:rPr>
          <w:rFonts w:ascii="Adobe Arabic" w:hAnsi="Adobe Arabic" w:cs="Adobe Arabic"/>
          <w:sz w:val="32"/>
          <w:szCs w:val="32"/>
          <w:rtl/>
        </w:rPr>
        <w:t xml:space="preserve">                                      </w:t>
      </w:r>
      <w:r w:rsidR="003B3FDF" w:rsidRPr="00307EAB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307EAB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307EAB" w:rsidTr="00CC695C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9075F" w:rsidRDefault="00812415" w:rsidP="00212AA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9075F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7EAB" w:rsidRDefault="00812415" w:rsidP="00212AA3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307EA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307EAB" w:rsidRDefault="00812415" w:rsidP="00212AA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07EAB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7EAB" w:rsidRDefault="00812415" w:rsidP="00212AA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07EAB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7EAB" w:rsidRDefault="00812415" w:rsidP="00212AA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07EAB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307EAB" w:rsidRDefault="00812415" w:rsidP="00212AA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07EAB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307EAB" w:rsidTr="00CC695C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7EAB" w:rsidRDefault="00812415" w:rsidP="00212AA3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7EAB" w:rsidRDefault="00812415" w:rsidP="00212AA3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7EAB" w:rsidRDefault="00812415" w:rsidP="00212AA3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7EAB" w:rsidRDefault="00812415" w:rsidP="00212AA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07EAB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307EAB" w:rsidRDefault="00812415" w:rsidP="00212AA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07EAB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7EAB" w:rsidRDefault="00812415" w:rsidP="00212AA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07EA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7EAB" w:rsidRDefault="00812415" w:rsidP="00212AA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07EAB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430B1A" w:rsidRPr="00307EAB" w:rsidTr="00CC695C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430B1A" w:rsidRPr="00307EAB" w:rsidRDefault="00430B1A" w:rsidP="00430B1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07EA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307EA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430B1A" w:rsidRPr="00307EAB" w:rsidRDefault="00430B1A" w:rsidP="00430B1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07EA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307EA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الملامس وأساليب التكوين فيها.</w:t>
            </w:r>
          </w:p>
          <w:p w:rsidR="00430B1A" w:rsidRDefault="00430B1A" w:rsidP="00430B1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07EA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307EAB">
              <w:rPr>
                <w:rFonts w:ascii="Adobe Arabic" w:hAnsi="Adobe Arabic" w:cs="Adobe Arabic" w:hint="cs"/>
                <w:sz w:val="32"/>
                <w:szCs w:val="32"/>
                <w:rtl/>
              </w:rPr>
              <w:t>تكو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307EA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ن ملامس لونية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لإنتاج رسومات </w:t>
            </w:r>
            <w:r w:rsidRPr="00307EAB">
              <w:rPr>
                <w:rFonts w:ascii="Adobe Arabic" w:hAnsi="Adobe Arabic" w:cs="Adobe Arabic" w:hint="cs"/>
                <w:sz w:val="32"/>
                <w:szCs w:val="32"/>
                <w:rtl/>
              </w:rPr>
              <w:t>باتباع الحز والكشط.</w:t>
            </w:r>
          </w:p>
          <w:p w:rsidR="00430B1A" w:rsidRPr="00307EAB" w:rsidRDefault="00430B1A" w:rsidP="00430B1A">
            <w:pPr>
              <w:jc w:val="lowKashida"/>
              <w:rPr>
                <w:rFonts w:ascii="Adobe Arabic" w:hAnsi="Adobe Arabic" w:cs="Adobe Arabic" w:hint="cs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3-تأطير الرسومات السابقة لإبرازها بشكل لائق.</w:t>
            </w:r>
            <w:bookmarkStart w:id="0" w:name="_GoBack"/>
            <w:bookmarkEnd w:id="0"/>
          </w:p>
          <w:p w:rsidR="00430B1A" w:rsidRPr="00307EAB" w:rsidRDefault="00430B1A" w:rsidP="00430B1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Pr="00307EA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تعود</w:t>
            </w:r>
            <w:r w:rsidRPr="00307EA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النظافة والترتيب والنظام.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430B1A" w:rsidRPr="0012139F" w:rsidRDefault="00430B1A" w:rsidP="00430B1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119A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430B1A" w:rsidRPr="0012139F" w:rsidRDefault="00430B1A" w:rsidP="00430B1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430B1A" w:rsidRPr="0012139F" w:rsidRDefault="00430B1A" w:rsidP="00430B1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430B1A" w:rsidRPr="0012139F" w:rsidRDefault="00430B1A" w:rsidP="00430B1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430B1A" w:rsidRPr="0012139F" w:rsidRDefault="00430B1A" w:rsidP="00430B1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أداة للقشط، (بقايا قطع بلاستيك، أو ورق شجر)، قطع معدنية منقوشة</w:t>
            </w:r>
          </w:p>
          <w:p w:rsidR="00430B1A" w:rsidRPr="0012139F" w:rsidRDefault="00430B1A" w:rsidP="00430B1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6-ألوان خشبية، ألوان شمعية</w:t>
            </w: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430B1A" w:rsidRPr="0012139F" w:rsidRDefault="00430B1A" w:rsidP="00430B1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430B1A" w:rsidRPr="0012139F" w:rsidRDefault="00430B1A" w:rsidP="00430B1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430B1A" w:rsidRPr="0091699C" w:rsidRDefault="00430B1A" w:rsidP="00430B1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430B1A" w:rsidRPr="0091699C" w:rsidRDefault="00430B1A" w:rsidP="00430B1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430B1A" w:rsidRPr="0091699C" w:rsidRDefault="00430B1A" w:rsidP="00430B1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430B1A" w:rsidRPr="0091699C" w:rsidRDefault="00430B1A" w:rsidP="00430B1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430B1A" w:rsidRPr="0091699C" w:rsidRDefault="00430B1A" w:rsidP="00430B1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430B1A" w:rsidRPr="0091699C" w:rsidRDefault="00430B1A" w:rsidP="00430B1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430B1A" w:rsidRPr="0091699C" w:rsidRDefault="00430B1A" w:rsidP="00430B1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430B1A" w:rsidRPr="0091699C" w:rsidRDefault="00430B1A" w:rsidP="00430B1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430B1A" w:rsidRPr="0091699C" w:rsidRDefault="00430B1A" w:rsidP="00430B1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430B1A" w:rsidRPr="0091699C" w:rsidRDefault="00430B1A" w:rsidP="00430B1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430B1A" w:rsidRPr="0091699C" w:rsidRDefault="00430B1A" w:rsidP="00430B1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430B1A" w:rsidRPr="0091699C" w:rsidRDefault="00430B1A" w:rsidP="00430B1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430B1A" w:rsidRPr="0091699C" w:rsidRDefault="00430B1A" w:rsidP="00430B1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430B1A" w:rsidRPr="0091699C" w:rsidRDefault="00430B1A" w:rsidP="00430B1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430B1A" w:rsidRPr="0091699C" w:rsidRDefault="00430B1A" w:rsidP="00430B1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430B1A" w:rsidRPr="0091699C" w:rsidRDefault="00430B1A" w:rsidP="00430B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CC695C" w:rsidRDefault="00CC695C" w:rsidP="00CC69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695C" w:rsidRDefault="00CC695C" w:rsidP="00CC69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695C" w:rsidRDefault="00CC695C" w:rsidP="00CC69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695C" w:rsidRDefault="00CC695C" w:rsidP="00CC69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695C" w:rsidRDefault="00CC695C" w:rsidP="00CC69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695C" w:rsidRDefault="00CC695C" w:rsidP="00CC69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695C" w:rsidRDefault="00CC695C" w:rsidP="00CC69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695C" w:rsidRDefault="00CC695C" w:rsidP="00CC69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695C" w:rsidRDefault="00CC695C" w:rsidP="00CC69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695C" w:rsidRDefault="00CC695C" w:rsidP="00CC69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695C" w:rsidRDefault="00CC695C" w:rsidP="00CC69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30B1A" w:rsidRPr="00857228" w:rsidRDefault="00CC695C" w:rsidP="00CC69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212AA3">
      <w:pPr>
        <w:jc w:val="lowKashida"/>
        <w:rPr>
          <w:rFonts w:ascii="Adobe Arabic" w:hAnsi="Adobe Arabic" w:cs="Adobe Arabic"/>
          <w:sz w:val="28"/>
          <w:szCs w:val="28"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430B1A" w:rsidRPr="00711CEA" w:rsidTr="00E023D3">
        <w:trPr>
          <w:trHeight w:val="1144"/>
        </w:trPr>
        <w:tc>
          <w:tcPr>
            <w:tcW w:w="6219" w:type="dxa"/>
            <w:shd w:val="clear" w:color="auto" w:fill="auto"/>
          </w:tcPr>
          <w:p w:rsidR="00430B1A" w:rsidRPr="00711CEA" w:rsidRDefault="00430B1A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430B1A" w:rsidRPr="00711CEA" w:rsidRDefault="00430B1A" w:rsidP="00E023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430B1A" w:rsidRPr="00711CEA" w:rsidRDefault="00430B1A" w:rsidP="00E023D3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430B1A" w:rsidRPr="00711CEA" w:rsidRDefault="00430B1A" w:rsidP="00E023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430B1A" w:rsidRPr="00711CEA" w:rsidRDefault="00430B1A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430B1A" w:rsidRPr="00711CEA" w:rsidRDefault="00430B1A" w:rsidP="00E023D3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430B1A" w:rsidRPr="00711CEA" w:rsidRDefault="00430B1A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430B1A" w:rsidRPr="00711CEA" w:rsidTr="00E023D3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430B1A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430B1A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430B1A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430B1A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430B1A" w:rsidRPr="00711CEA" w:rsidTr="00E023D3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30B1A" w:rsidRPr="00711CEA" w:rsidRDefault="00430B1A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430B1A" w:rsidRPr="00711CEA" w:rsidRDefault="00430B1A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430B1A" w:rsidRPr="00711CEA" w:rsidRDefault="00430B1A" w:rsidP="00430B1A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430B1A" w:rsidRPr="00307EAB" w:rsidRDefault="00430B1A" w:rsidP="00430B1A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430B1A" w:rsidRPr="00307EAB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FC5" w:rsidRDefault="004F2FC5">
      <w:r>
        <w:separator/>
      </w:r>
    </w:p>
  </w:endnote>
  <w:endnote w:type="continuationSeparator" w:id="0">
    <w:p w:rsidR="004F2FC5" w:rsidRDefault="004F2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4F2FC5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CC695C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4F2FC5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4F2FC5" w:rsidP="001244BD">
    <w:pPr>
      <w:pStyle w:val="a3"/>
      <w:framePr w:wrap="around" w:vAnchor="text" w:hAnchor="text" w:xAlign="center" w:y="1"/>
      <w:rPr>
        <w:rStyle w:val="a4"/>
      </w:rPr>
    </w:pPr>
  </w:p>
  <w:p w:rsidR="00440667" w:rsidRPr="00CC695C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CC695C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FC5" w:rsidRDefault="004F2FC5">
      <w:r>
        <w:separator/>
      </w:r>
    </w:p>
  </w:footnote>
  <w:footnote w:type="continuationSeparator" w:id="0">
    <w:p w:rsidR="004F2FC5" w:rsidRDefault="004F2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1A0F"/>
    <w:rsid w:val="00040E73"/>
    <w:rsid w:val="000748AD"/>
    <w:rsid w:val="000E3CA6"/>
    <w:rsid w:val="00151119"/>
    <w:rsid w:val="00170842"/>
    <w:rsid w:val="00176EE5"/>
    <w:rsid w:val="00180BC5"/>
    <w:rsid w:val="0018243F"/>
    <w:rsid w:val="00186D17"/>
    <w:rsid w:val="001C5328"/>
    <w:rsid w:val="00212AA3"/>
    <w:rsid w:val="0027111D"/>
    <w:rsid w:val="002734CC"/>
    <w:rsid w:val="002D2095"/>
    <w:rsid w:val="002F03D3"/>
    <w:rsid w:val="00307EAB"/>
    <w:rsid w:val="0032059C"/>
    <w:rsid w:val="0033343F"/>
    <w:rsid w:val="003B3FDF"/>
    <w:rsid w:val="003F1B0B"/>
    <w:rsid w:val="00430B1A"/>
    <w:rsid w:val="0049075F"/>
    <w:rsid w:val="004D1ED6"/>
    <w:rsid w:val="004F2FC5"/>
    <w:rsid w:val="005047AA"/>
    <w:rsid w:val="00580D88"/>
    <w:rsid w:val="005D1036"/>
    <w:rsid w:val="006209C8"/>
    <w:rsid w:val="00646208"/>
    <w:rsid w:val="00720DC8"/>
    <w:rsid w:val="00812415"/>
    <w:rsid w:val="00832124"/>
    <w:rsid w:val="008B3B7E"/>
    <w:rsid w:val="0091336A"/>
    <w:rsid w:val="0097679B"/>
    <w:rsid w:val="009C4EEF"/>
    <w:rsid w:val="009E7638"/>
    <w:rsid w:val="00A04083"/>
    <w:rsid w:val="00A30516"/>
    <w:rsid w:val="00A333D4"/>
    <w:rsid w:val="00AB5F95"/>
    <w:rsid w:val="00B00388"/>
    <w:rsid w:val="00B02066"/>
    <w:rsid w:val="00B05AAF"/>
    <w:rsid w:val="00B2724E"/>
    <w:rsid w:val="00B47A6B"/>
    <w:rsid w:val="00B90ABE"/>
    <w:rsid w:val="00BE773B"/>
    <w:rsid w:val="00C03AFC"/>
    <w:rsid w:val="00C04EDB"/>
    <w:rsid w:val="00C56AAB"/>
    <w:rsid w:val="00C75F17"/>
    <w:rsid w:val="00CC364E"/>
    <w:rsid w:val="00CC695C"/>
    <w:rsid w:val="00CF5E3C"/>
    <w:rsid w:val="00CF75E7"/>
    <w:rsid w:val="00D472CE"/>
    <w:rsid w:val="00D668F6"/>
    <w:rsid w:val="00E46B5E"/>
    <w:rsid w:val="00E879D9"/>
    <w:rsid w:val="00EA0744"/>
    <w:rsid w:val="00EA6007"/>
    <w:rsid w:val="00EA72B2"/>
    <w:rsid w:val="00EF6044"/>
    <w:rsid w:val="00F008AE"/>
    <w:rsid w:val="00F44896"/>
    <w:rsid w:val="00F655B8"/>
    <w:rsid w:val="00F8202C"/>
    <w:rsid w:val="00FA0CF0"/>
    <w:rsid w:val="00FB6886"/>
    <w:rsid w:val="00FC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1E8A5A4-E451-4755-A937-9BA769CD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307EA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12</cp:revision>
  <dcterms:created xsi:type="dcterms:W3CDTF">2018-03-02T05:30:00Z</dcterms:created>
  <dcterms:modified xsi:type="dcterms:W3CDTF">2019-02-25T12:56:00Z</dcterms:modified>
</cp:coreProperties>
</file>